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A1262" w14:textId="77777777" w:rsidR="00590F7F" w:rsidRDefault="00B16522" w:rsidP="00B16522">
      <w:pPr>
        <w:ind w:left="-990" w:firstLine="990"/>
        <w:rPr>
          <w:rFonts w:ascii="Arial Black" w:hAnsi="Arial Black"/>
          <w: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6522"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84A86" wp14:editId="2A3FC069">
                <wp:simplePos x="0" y="0"/>
                <wp:positionH relativeFrom="page">
                  <wp:posOffset>1666875</wp:posOffset>
                </wp:positionH>
                <wp:positionV relativeFrom="paragraph">
                  <wp:posOffset>171450</wp:posOffset>
                </wp:positionV>
                <wp:extent cx="4727575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7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7551FB" w14:textId="77777777" w:rsidR="00870A8D" w:rsidRPr="0081201B" w:rsidRDefault="002A20AF" w:rsidP="00021C04">
                            <w:pPr>
                              <w:jc w:val="center"/>
                              <w:rPr>
                                <w:rFonts w:eastAsiaTheme="minorHAnsi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Welcome Center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6416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25pt;margin-top:13.5pt;width:372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" filled="f" stroked="f">
                <v:textbox>
                  <w:txbxContent>
                    <w:p w:rsidR="00870A8D" w:rsidRPr="0081201B" w:rsidRDefault="002A20AF" w:rsidP="00021C04">
                      <w:pPr>
                        <w:jc w:val="center"/>
                        <w:rPr>
                          <w:rFonts w:eastAsiaTheme="minorHAnsi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inorHAnsi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Welcome Center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62AF" w:rsidRPr="00B16522">
        <w:rPr>
          <w:noProof/>
          <w:sz w:val="22"/>
          <w:lang w:eastAsia="en-US"/>
        </w:rPr>
        <w:drawing>
          <wp:anchor distT="0" distB="0" distL="114300" distR="114300" simplePos="0" relativeHeight="251659264" behindDoc="1" locked="0" layoutInCell="1" allowOverlap="1" wp14:anchorId="6AC54BCB" wp14:editId="2DF987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314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_Beach_School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A8D" w:rsidRPr="00B16522">
        <w:rPr>
          <w:rFonts w:ascii="Arial Black" w:hAnsi="Arial Black"/>
          <w:color w:val="000000" w:themeColor="text1"/>
          <w:sz w:val="48"/>
          <w:szCs w:val="72"/>
        </w:rPr>
        <w:t>Free immunization</w:t>
      </w:r>
      <w:r w:rsidR="002448C2" w:rsidRPr="00B16522">
        <w:rPr>
          <w:rFonts w:ascii="Arial Black" w:hAnsi="Arial Black"/>
          <w:color w:val="000000" w:themeColor="text1"/>
          <w:sz w:val="48"/>
          <w:szCs w:val="72"/>
        </w:rPr>
        <w:t>s</w:t>
      </w:r>
    </w:p>
    <w:p w14:paraId="43000E0C" w14:textId="77777777" w:rsidR="00021C04" w:rsidRDefault="00B16522" w:rsidP="00F75495">
      <w:pPr>
        <w:rPr>
          <w:rFonts w:ascii="Arial Black" w:hAnsi="Arial Black"/>
          <w: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6522">
        <w:rPr>
          <w:noProof/>
          <w:sz w:val="18"/>
          <w:lang w:eastAsia="en-US"/>
        </w:rPr>
        <w:drawing>
          <wp:anchor distT="0" distB="0" distL="114300" distR="114300" simplePos="0" relativeHeight="251672576" behindDoc="1" locked="0" layoutInCell="1" allowOverlap="1" wp14:anchorId="58DBDAC0" wp14:editId="0563EDB1">
            <wp:simplePos x="0" y="0"/>
            <wp:positionH relativeFrom="margin">
              <wp:posOffset>1609725</wp:posOffset>
            </wp:positionH>
            <wp:positionV relativeFrom="paragraph">
              <wp:posOffset>10160</wp:posOffset>
            </wp:positionV>
            <wp:extent cx="2962275" cy="1974850"/>
            <wp:effectExtent l="0" t="0" r="9525" b="6350"/>
            <wp:wrapTight wrapText="bothSides">
              <wp:wrapPolygon edited="0">
                <wp:start x="0" y="0"/>
                <wp:lineTo x="0" y="21461"/>
                <wp:lineTo x="21531" y="21461"/>
                <wp:lineTo x="21531" y="0"/>
                <wp:lineTo x="0" y="0"/>
              </wp:wrapPolygon>
            </wp:wrapTight>
            <wp:docPr id="5" name="Picture 5" descr="http://www.totallifecounseling.com/wp-content/uploads/2014/08/school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tallifecounseling.com/wp-content/uploads/2014/08/school-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10" w:rsidRPr="00F75495">
        <w:rPr>
          <w:rFonts w:ascii="Arial Black" w:hAnsi="Arial Black"/>
          <w:caps/>
          <w:noProof/>
          <w:color w:val="000000" w:themeColor="text1"/>
          <w:sz w:val="40"/>
          <w:szCs w:val="4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A24F07" wp14:editId="1EBEB46F">
                <wp:simplePos x="0" y="0"/>
                <wp:positionH relativeFrom="page">
                  <wp:posOffset>4924425</wp:posOffset>
                </wp:positionH>
                <wp:positionV relativeFrom="paragraph">
                  <wp:posOffset>12065</wp:posOffset>
                </wp:positionV>
                <wp:extent cx="2692400" cy="17526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EEF79" w14:textId="77777777" w:rsidR="00F75495" w:rsidRDefault="00F75495" w:rsidP="00F75495"/>
                          <w:p w14:paraId="3EE5E367" w14:textId="77777777" w:rsidR="00F75495" w:rsidRPr="009D471E" w:rsidRDefault="00F75495" w:rsidP="004277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D471E">
                              <w:rPr>
                                <w:rFonts w:ascii="Times New Roman" w:hAnsi="Times New Roman" w:cs="Times New Roman"/>
                                <w:b/>
                              </w:rPr>
                              <w:t>Immunizations for children ages 2 months through 12</w:t>
                            </w:r>
                            <w:r w:rsidRPr="009D471E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 w:rsidRPr="009D471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grade</w:t>
                            </w:r>
                          </w:p>
                          <w:p w14:paraId="1451B638" w14:textId="77777777" w:rsidR="00427758" w:rsidRPr="009D471E" w:rsidRDefault="00427758" w:rsidP="0042775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1DC846FB" w14:textId="77777777" w:rsidR="00F75495" w:rsidRPr="009D471E" w:rsidRDefault="00F75495" w:rsidP="004277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D471E">
                              <w:rPr>
                                <w:rFonts w:ascii="Times New Roman" w:hAnsi="Times New Roman" w:cs="Times New Roman"/>
                                <w:b/>
                              </w:rPr>
                              <w:t>Bring child’s immunization records</w:t>
                            </w:r>
                          </w:p>
                          <w:p w14:paraId="2757CD59" w14:textId="77777777" w:rsidR="00F75495" w:rsidRDefault="00F754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6F2584" id="_x0000_s1027" type="#_x0000_t202" style="position:absolute;margin-left:387.75pt;margin-top:.95pt;width:212pt;height:13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" filled="f" stroked="f">
                <v:textbox>
                  <w:txbxContent>
                    <w:p w:rsidR="00F75495" w:rsidRDefault="00F75495" w:rsidP="00F75495"/>
                    <w:p w:rsidR="00F75495" w:rsidRPr="009D471E" w:rsidRDefault="00F75495" w:rsidP="004277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D471E">
                        <w:rPr>
                          <w:rFonts w:ascii="Times New Roman" w:hAnsi="Times New Roman" w:cs="Times New Roman"/>
                          <w:b/>
                        </w:rPr>
                        <w:t>Immunizations for children ages 2 months through 12</w:t>
                      </w:r>
                      <w:r w:rsidRPr="009D471E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  <w:r w:rsidRPr="009D471E">
                        <w:rPr>
                          <w:rFonts w:ascii="Times New Roman" w:hAnsi="Times New Roman" w:cs="Times New Roman"/>
                          <w:b/>
                        </w:rPr>
                        <w:t xml:space="preserve"> grade</w:t>
                      </w:r>
                    </w:p>
                    <w:p w:rsidR="00427758" w:rsidRPr="009D471E" w:rsidRDefault="00427758" w:rsidP="00427758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75495" w:rsidRPr="009D471E" w:rsidRDefault="00F75495" w:rsidP="004277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D471E">
                        <w:rPr>
                          <w:rFonts w:ascii="Times New Roman" w:hAnsi="Times New Roman" w:cs="Times New Roman"/>
                          <w:b/>
                        </w:rPr>
                        <w:t>Bring child’s immunization records</w:t>
                      </w:r>
                    </w:p>
                    <w:p w:rsidR="00F75495" w:rsidRDefault="00F75495"/>
                  </w:txbxContent>
                </v:textbox>
                <w10:wrap type="square" anchorx="page"/>
              </v:shape>
            </w:pict>
          </mc:Fallback>
        </mc:AlternateContent>
      </w:r>
    </w:p>
    <w:p w14:paraId="7427B108" w14:textId="77777777" w:rsidR="004B351E" w:rsidRDefault="004B351E" w:rsidP="00F75495">
      <w:pPr>
        <w:rPr>
          <w:rFonts w:ascii="Arial Black" w:hAnsi="Arial Black"/>
          <w: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BF7578" w14:textId="77777777" w:rsidR="004B351E" w:rsidRDefault="004B351E" w:rsidP="00F75495">
      <w:pPr>
        <w:rPr>
          <w:rFonts w:ascii="Arial Black" w:hAnsi="Arial Black"/>
          <w: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0A5649" w14:textId="77777777" w:rsidR="00B16522" w:rsidRDefault="00B16522" w:rsidP="00B16522">
      <w:pPr>
        <w:spacing w:after="0" w:line="240" w:lineRule="auto"/>
        <w:jc w:val="center"/>
        <w:rPr>
          <w:rFonts w:ascii="Arial Black" w:hAnsi="Arial Black"/>
          <w:cap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9CF241" w14:textId="582F31B5" w:rsidR="00091A6B" w:rsidRPr="002C36D9" w:rsidRDefault="00F3326C" w:rsidP="00274A7E">
      <w:pPr>
        <w:spacing w:after="0" w:line="240" w:lineRule="auto"/>
        <w:jc w:val="center"/>
        <w:rPr>
          <w:rFonts w:ascii="Arial Black" w:hAnsi="Arial Black"/>
          <w:cap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6D9">
        <w:rPr>
          <w:rFonts w:ascii="Arial Black" w:hAnsi="Arial Black"/>
          <w:cap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wednes</w:t>
      </w:r>
      <w:r w:rsidR="00091A6B" w:rsidRPr="002C36D9">
        <w:rPr>
          <w:rFonts w:ascii="Arial Black" w:hAnsi="Arial Black"/>
          <w:cap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</w:t>
      </w:r>
      <w:r w:rsidR="00B16522" w:rsidRPr="002C36D9">
        <w:rPr>
          <w:rFonts w:ascii="Arial Black" w:hAnsi="Arial Black"/>
          <w:cap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D3DCF" w:rsidRPr="002C36D9">
        <w:rPr>
          <w:rFonts w:ascii="Arial Black" w:hAnsi="Arial Black"/>
          <w:cap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5A22">
        <w:rPr>
          <w:rFonts w:ascii="Arial Black" w:hAnsi="Arial Black"/>
          <w:cap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</w:t>
      </w:r>
      <w:r w:rsidRPr="002C36D9">
        <w:rPr>
          <w:rFonts w:ascii="Arial Black" w:hAnsi="Arial Black"/>
          <w:cap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5A22">
        <w:rPr>
          <w:rFonts w:ascii="Arial Black" w:hAnsi="Arial Black"/>
          <w:cap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16, 23 &amp; 30</w:t>
      </w:r>
      <w:bookmarkStart w:id="0" w:name="_GoBack"/>
      <w:bookmarkEnd w:id="0"/>
      <w:r w:rsidR="002847BC" w:rsidRPr="002C36D9">
        <w:rPr>
          <w:rFonts w:ascii="Arial Black" w:hAnsi="Arial Black"/>
          <w:cap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6857" w:rsidRPr="002C36D9">
        <w:rPr>
          <w:rFonts w:ascii="Arial Black" w:hAnsi="Arial Black"/>
          <w:cap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353DE9">
        <w:rPr>
          <w:rFonts w:ascii="Arial Black" w:hAnsi="Arial Black"/>
          <w:cap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6C06893E" w14:textId="77777777" w:rsidR="00A97844" w:rsidRPr="002C36D9" w:rsidRDefault="00E12185" w:rsidP="00B165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6D9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8:00 AM – 10:00 AM Sign-In</w:t>
      </w:r>
      <w:r w:rsidR="0059291A" w:rsidRPr="002C36D9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/Register Onsite</w:t>
      </w:r>
      <w:r w:rsidR="00A97844" w:rsidRPr="002C36D9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(Limited Space Available)</w:t>
      </w:r>
    </w:p>
    <w:p w14:paraId="51CC035D" w14:textId="77777777" w:rsidR="00E36907" w:rsidRPr="002C36D9" w:rsidRDefault="00E12185" w:rsidP="00B165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6D9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Immunization services begin at </w:t>
      </w:r>
      <w:r w:rsidR="00A14EDC" w:rsidRPr="002C36D9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10:00 </w:t>
      </w:r>
      <w:r w:rsidR="00F07041" w:rsidRPr="002C36D9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</w:t>
      </w:r>
    </w:p>
    <w:p w14:paraId="1AA9D9BC" w14:textId="77777777" w:rsidR="00091A6B" w:rsidRPr="002C36D9" w:rsidRDefault="001121A2" w:rsidP="00B16522">
      <w:pPr>
        <w:spacing w:after="0" w:line="240" w:lineRule="auto"/>
        <w:jc w:val="center"/>
        <w:rPr>
          <w:rFonts w:ascii="Arial Black" w:hAnsi="Arial Black"/>
          <w:cap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6D9">
        <w:rPr>
          <w:noProof/>
          <w:sz w:val="26"/>
          <w:szCs w:val="26"/>
          <w:bdr w:val="none" w:sz="0" w:space="0" w:color="auto" w:frame="1"/>
          <w:lang w:eastAsia="en-US"/>
        </w:rPr>
        <w:drawing>
          <wp:anchor distT="0" distB="0" distL="114300" distR="114300" simplePos="0" relativeHeight="251678720" behindDoc="1" locked="0" layoutInCell="1" allowOverlap="1" wp14:anchorId="151CC797" wp14:editId="0C21A75A">
            <wp:simplePos x="0" y="0"/>
            <wp:positionH relativeFrom="margin">
              <wp:posOffset>4968240</wp:posOffset>
            </wp:positionH>
            <wp:positionV relativeFrom="paragraph">
              <wp:posOffset>112395</wp:posOffset>
            </wp:positionV>
            <wp:extent cx="1432560" cy="1190625"/>
            <wp:effectExtent l="0" t="0" r="0" b="9525"/>
            <wp:wrapNone/>
            <wp:docPr id="3" name="Picture 3" descr="https://lh4.googleusercontent.com/TbYur7dGHEktBR5A-2j8Oj0hz-v8ZXJ0WrMNZ2_rtXbGELG3yZ1eGaJYljAuc1TDkVql1emy0275ER2xd6NwEAN8IDsn7i_siIbH3DyAZPdP7MSJC3kJTxf6qUEEBK7lbOUUnQI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TbYur7dGHEktBR5A-2j8Oj0hz-v8ZXJ0WrMNZ2_rtXbGELG3yZ1eGaJYljAuc1TDkVql1emy0275ER2xd6NwEAN8IDsn7i_siIbH3DyAZPdP7MSJC3kJTxf6qUEEBK7lbOUUnQI=s1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2AF" w:rsidRPr="002C36D9">
        <w:rPr>
          <w:rFonts w:ascii="Cooper Black" w:hAnsi="Cooper Black"/>
          <w:color w:val="auto"/>
          <w:sz w:val="26"/>
          <w:szCs w:val="26"/>
        </w:rPr>
        <w:t>Welcome Center</w:t>
      </w:r>
    </w:p>
    <w:p w14:paraId="0112B7B3" w14:textId="77777777" w:rsidR="00C91744" w:rsidRPr="002C36D9" w:rsidRDefault="00630C6D" w:rsidP="00B16522">
      <w:pPr>
        <w:pStyle w:val="ContactInfo"/>
        <w:spacing w:after="0"/>
        <w:rPr>
          <w:rFonts w:ascii="Arial Black" w:hAnsi="Arial Black"/>
          <w:color w:val="auto"/>
          <w:sz w:val="26"/>
          <w:szCs w:val="26"/>
        </w:rPr>
      </w:pPr>
      <w:r>
        <w:rPr>
          <w:rFonts w:ascii="Arial Black" w:hAnsi="Arial Black"/>
          <w:color w:val="auto"/>
          <w:sz w:val="26"/>
          <w:szCs w:val="26"/>
        </w:rPr>
        <w:t xml:space="preserve">3300 </w:t>
      </w:r>
      <w:r w:rsidR="00C91744" w:rsidRPr="002C36D9">
        <w:rPr>
          <w:rFonts w:ascii="Arial Black" w:hAnsi="Arial Black"/>
          <w:color w:val="auto"/>
          <w:sz w:val="26"/>
          <w:szCs w:val="26"/>
        </w:rPr>
        <w:t xml:space="preserve">Forest Hill </w:t>
      </w:r>
      <w:r w:rsidR="00C36857" w:rsidRPr="002C36D9">
        <w:rPr>
          <w:rFonts w:ascii="Arial Black" w:hAnsi="Arial Black"/>
          <w:color w:val="auto"/>
          <w:sz w:val="26"/>
          <w:szCs w:val="26"/>
        </w:rPr>
        <w:t xml:space="preserve">Blvd. Building E </w:t>
      </w:r>
      <w:r w:rsidR="001121A2">
        <w:rPr>
          <w:rFonts w:ascii="Arial Black" w:hAnsi="Arial Black"/>
          <w:color w:val="auto"/>
          <w:sz w:val="26"/>
          <w:szCs w:val="26"/>
        </w:rPr>
        <w:t>- 50-116</w:t>
      </w:r>
    </w:p>
    <w:p w14:paraId="461DFC8F" w14:textId="77777777" w:rsidR="00C91744" w:rsidRPr="002C36D9" w:rsidRDefault="00F362AF" w:rsidP="00B16522">
      <w:pPr>
        <w:pStyle w:val="ContactInfo"/>
        <w:spacing w:after="0"/>
        <w:rPr>
          <w:rFonts w:ascii="Arial Black" w:hAnsi="Arial Black"/>
          <w:color w:val="auto"/>
          <w:sz w:val="26"/>
          <w:szCs w:val="26"/>
        </w:rPr>
      </w:pPr>
      <w:r w:rsidRPr="002C36D9">
        <w:rPr>
          <w:rFonts w:ascii="Arial Black" w:hAnsi="Arial Black"/>
          <w:color w:val="auto"/>
          <w:sz w:val="26"/>
          <w:szCs w:val="26"/>
        </w:rPr>
        <w:t xml:space="preserve">West Palm Beach, FL </w:t>
      </w:r>
      <w:r w:rsidR="00C91744" w:rsidRPr="002C36D9">
        <w:rPr>
          <w:rFonts w:ascii="Arial Black" w:hAnsi="Arial Black"/>
          <w:color w:val="auto"/>
          <w:sz w:val="26"/>
          <w:szCs w:val="26"/>
        </w:rPr>
        <w:t>33406</w:t>
      </w:r>
    </w:p>
    <w:p w14:paraId="076ECC13" w14:textId="77777777" w:rsidR="00C91744" w:rsidRPr="002C36D9" w:rsidRDefault="003E7CD7" w:rsidP="00B16522">
      <w:pPr>
        <w:pStyle w:val="ContactInfo"/>
        <w:spacing w:after="0"/>
        <w:rPr>
          <w:rFonts w:ascii="Arial Black" w:hAnsi="Arial Black"/>
          <w:color w:val="auto"/>
          <w:sz w:val="26"/>
          <w:szCs w:val="26"/>
        </w:rPr>
      </w:pPr>
      <w:r w:rsidRPr="002C36D9">
        <w:rPr>
          <w:rFonts w:ascii="Arial Black" w:hAnsi="Arial Black"/>
          <w:color w:val="auto"/>
          <w:sz w:val="26"/>
          <w:szCs w:val="26"/>
        </w:rPr>
        <w:t>561-434-8197</w:t>
      </w:r>
    </w:p>
    <w:p w14:paraId="4097B6D7" w14:textId="77777777" w:rsidR="00B16522" w:rsidRDefault="00184E55" w:rsidP="003E7CD7">
      <w:pPr>
        <w:rPr>
          <w:rFonts w:ascii="Arial Black" w:hAnsi="Arial Black"/>
          <w:color w:val="auto"/>
          <w:sz w:val="32"/>
          <w:szCs w:val="32"/>
        </w:rPr>
      </w:pPr>
      <w:r w:rsidRPr="00C91744">
        <w:rPr>
          <w:rFonts w:ascii="Arial Black" w:hAnsi="Arial Black"/>
          <w:caps/>
          <w:noProof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1DE3B8" wp14:editId="4FB5A9EA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3324225" cy="25050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C1722" w14:textId="77777777" w:rsidR="003E7CD7" w:rsidRPr="00184E55" w:rsidRDefault="003E7CD7" w:rsidP="003E7CD7">
                            <w:pPr>
                              <w:pStyle w:val="Heading2"/>
                              <w:jc w:val="center"/>
                              <w:rPr>
                                <w:rFonts w:ascii="Arial Black" w:hAnsi="Arial Black"/>
                                <w:i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109F">
                              <w:rPr>
                                <w:rFonts w:ascii="Arial Black" w:hAnsi="Arial Black"/>
                                <w:i/>
                                <w:color w:val="auto"/>
                              </w:rPr>
                              <w:t xml:space="preserve"> </w:t>
                            </w:r>
                            <w:r w:rsidRPr="00184E55">
                              <w:rPr>
                                <w:rFonts w:ascii="Arial Black" w:hAnsi="Arial Black"/>
                                <w:i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New student registration </w:t>
                            </w:r>
                          </w:p>
                          <w:p w14:paraId="3F9064B8" w14:textId="77777777" w:rsidR="003E7CD7" w:rsidRPr="00F362AF" w:rsidRDefault="003E7CD7" w:rsidP="003E7CD7">
                            <w:pPr>
                              <w:pStyle w:val="Heading2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362AF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  <w:t xml:space="preserve">Bring the following: </w:t>
                            </w:r>
                          </w:p>
                          <w:p w14:paraId="2174B9F1" w14:textId="77777777" w:rsidR="003E7CD7" w:rsidRPr="00F362AF" w:rsidRDefault="003E7CD7" w:rsidP="00E9031E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778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362AF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Two current documents </w:t>
                            </w:r>
                            <w:r w:rsidRPr="00F362AF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  <w:t xml:space="preserve">reflecting the correct residential street address </w:t>
                            </w:r>
                          </w:p>
                          <w:p w14:paraId="160E16E3" w14:textId="77777777" w:rsidR="003E7CD7" w:rsidRPr="00F362AF" w:rsidRDefault="003E7CD7" w:rsidP="00E9031E">
                            <w:pPr>
                              <w:pStyle w:val="Default"/>
                              <w:ind w:left="778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590CF1E" w14:textId="77777777" w:rsidR="003E7CD7" w:rsidRPr="00F362AF" w:rsidRDefault="003E7CD7" w:rsidP="00E9031E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778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362AF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  <w:t xml:space="preserve">Florida Certification of Immunization </w:t>
                            </w:r>
                          </w:p>
                          <w:p w14:paraId="0F6684C6" w14:textId="77777777" w:rsidR="003E7CD7" w:rsidRPr="00F362AF" w:rsidRDefault="003E7CD7" w:rsidP="00E9031E">
                            <w:pPr>
                              <w:pStyle w:val="Default"/>
                              <w:ind w:left="778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B004F5B" w14:textId="77777777" w:rsidR="003E7CD7" w:rsidRPr="00F362AF" w:rsidRDefault="003E7CD7" w:rsidP="00E9031E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778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362AF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  <w:t xml:space="preserve">State of Florida School Entry Health Exam  </w:t>
                            </w:r>
                          </w:p>
                          <w:p w14:paraId="05F15571" w14:textId="77777777" w:rsidR="003E7CD7" w:rsidRPr="00F362AF" w:rsidRDefault="003E7CD7" w:rsidP="00E9031E">
                            <w:pPr>
                              <w:pStyle w:val="Default"/>
                              <w:ind w:left="778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6677B70" w14:textId="77777777" w:rsidR="003E7CD7" w:rsidRPr="00F362AF" w:rsidRDefault="003E7CD7" w:rsidP="00E9031E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778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362AF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  <w:t xml:space="preserve">Proof of birth (birth certificate, passport, religious records) </w:t>
                            </w:r>
                          </w:p>
                          <w:p w14:paraId="1AF731AF" w14:textId="77777777" w:rsidR="003E7CD7" w:rsidRDefault="003E7CD7" w:rsidP="003E7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82D982" id="_x0000_s1028" type="#_x0000_t202" style="position:absolute;margin-left:0;margin-top:4.45pt;width:261.75pt;height:197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">
                <v:textbox>
                  <w:txbxContent>
                    <w:p w:rsidR="003E7CD7" w:rsidRPr="00184E55" w:rsidRDefault="003E7CD7" w:rsidP="003E7CD7">
                      <w:pPr>
                        <w:pStyle w:val="Heading2"/>
                        <w:jc w:val="center"/>
                        <w:rPr>
                          <w:rFonts w:ascii="Arial Black" w:hAnsi="Arial Black"/>
                          <w:i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6E109F">
                        <w:rPr>
                          <w:rFonts w:ascii="Arial Black" w:hAnsi="Arial Black"/>
                          <w:i/>
                          <w:color w:val="auto"/>
                        </w:rPr>
                        <w:t xml:space="preserve"> </w:t>
                      </w:r>
                      <w:r w:rsidRPr="00184E55">
                        <w:rPr>
                          <w:rFonts w:ascii="Arial Black" w:hAnsi="Arial Black"/>
                          <w:i/>
                          <w:color w:val="auto"/>
                          <w:sz w:val="24"/>
                          <w:szCs w:val="24"/>
                          <w:u w:val="single"/>
                        </w:rPr>
                        <w:t xml:space="preserve">New student registration </w:t>
                      </w:r>
                    </w:p>
                    <w:p w:rsidR="003E7CD7" w:rsidRPr="00F362AF" w:rsidRDefault="003E7CD7" w:rsidP="003E7CD7">
                      <w:pPr>
                        <w:pStyle w:val="Heading2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</w:pPr>
                      <w:r w:rsidRPr="00F362AF"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  <w:t xml:space="preserve">Bring the following: </w:t>
                      </w:r>
                    </w:p>
                    <w:p w:rsidR="003E7CD7" w:rsidRPr="00F362AF" w:rsidRDefault="003E7CD7" w:rsidP="00E9031E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778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</w:pPr>
                      <w:r w:rsidRPr="00F362AF">
                        <w:rPr>
                          <w:rFonts w:ascii="Arial Black" w:hAnsi="Arial Black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Two current documents </w:t>
                      </w:r>
                      <w:r w:rsidRPr="00F362AF"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  <w:t xml:space="preserve">reflecting the correct residential street address </w:t>
                      </w:r>
                    </w:p>
                    <w:p w:rsidR="003E7CD7" w:rsidRPr="00F362AF" w:rsidRDefault="003E7CD7" w:rsidP="00E9031E">
                      <w:pPr>
                        <w:pStyle w:val="Default"/>
                        <w:ind w:left="778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</w:pPr>
                    </w:p>
                    <w:p w:rsidR="003E7CD7" w:rsidRPr="00F362AF" w:rsidRDefault="003E7CD7" w:rsidP="00E9031E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778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</w:pPr>
                      <w:r w:rsidRPr="00F362AF"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  <w:t xml:space="preserve">Florida Certification of Immunization </w:t>
                      </w:r>
                    </w:p>
                    <w:p w:rsidR="003E7CD7" w:rsidRPr="00F362AF" w:rsidRDefault="003E7CD7" w:rsidP="00E9031E">
                      <w:pPr>
                        <w:pStyle w:val="Default"/>
                        <w:ind w:left="778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</w:pPr>
                    </w:p>
                    <w:p w:rsidR="003E7CD7" w:rsidRPr="00F362AF" w:rsidRDefault="003E7CD7" w:rsidP="00E9031E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778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</w:pPr>
                      <w:r w:rsidRPr="00F362AF"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  <w:t xml:space="preserve">State of Florida School Entry Health Exam  </w:t>
                      </w:r>
                    </w:p>
                    <w:p w:rsidR="003E7CD7" w:rsidRPr="00F362AF" w:rsidRDefault="003E7CD7" w:rsidP="00E9031E">
                      <w:pPr>
                        <w:pStyle w:val="Default"/>
                        <w:ind w:left="778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</w:pPr>
                    </w:p>
                    <w:p w:rsidR="003E7CD7" w:rsidRPr="00F362AF" w:rsidRDefault="003E7CD7" w:rsidP="00E9031E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778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</w:pPr>
                      <w:r w:rsidRPr="00F362AF"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  <w:t xml:space="preserve">Proof of birth (birth certificate, passport, religious records) </w:t>
                      </w:r>
                    </w:p>
                    <w:p w:rsidR="003E7CD7" w:rsidRDefault="003E7CD7" w:rsidP="003E7CD7"/>
                  </w:txbxContent>
                </v:textbox>
                <w10:wrap type="square" anchorx="margin"/>
              </v:shape>
            </w:pict>
          </mc:Fallback>
        </mc:AlternateContent>
      </w:r>
      <w:r w:rsidR="003E7CD7" w:rsidRPr="003E7CD7">
        <w:rPr>
          <w:rFonts w:ascii="Arial Black" w:hAnsi="Arial Black"/>
          <w:color w:val="auto"/>
          <w:sz w:val="32"/>
          <w:szCs w:val="32"/>
        </w:rPr>
        <w:t xml:space="preserve">              </w:t>
      </w:r>
    </w:p>
    <w:p w14:paraId="174E29F4" w14:textId="77777777" w:rsidR="000A4DA8" w:rsidRDefault="000A4DA8" w:rsidP="00B16522">
      <w:pPr>
        <w:spacing w:after="0" w:line="240" w:lineRule="auto"/>
        <w:rPr>
          <w:rFonts w:ascii="Arial Black" w:hAnsi="Arial Black"/>
          <w:b/>
          <w:i/>
          <w:color w:val="auto"/>
          <w:szCs w:val="32"/>
          <w:u w:val="single"/>
        </w:rPr>
      </w:pPr>
    </w:p>
    <w:p w14:paraId="2CAC32EF" w14:textId="77777777" w:rsidR="000A4DA8" w:rsidRDefault="00184E55" w:rsidP="00184E55">
      <w:pPr>
        <w:tabs>
          <w:tab w:val="left" w:pos="2265"/>
        </w:tabs>
        <w:spacing w:after="0" w:line="240" w:lineRule="auto"/>
        <w:rPr>
          <w:rFonts w:ascii="Arial Black" w:hAnsi="Arial Black"/>
          <w:b/>
          <w:i/>
          <w:color w:val="auto"/>
          <w:szCs w:val="32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79744" behindDoc="1" locked="0" layoutInCell="1" allowOverlap="1" wp14:anchorId="074445F6" wp14:editId="613CB193">
            <wp:simplePos x="0" y="0"/>
            <wp:positionH relativeFrom="margin">
              <wp:posOffset>3823335</wp:posOffset>
            </wp:positionH>
            <wp:positionV relativeFrom="paragraph">
              <wp:posOffset>224155</wp:posOffset>
            </wp:positionV>
            <wp:extent cx="2719070" cy="2345690"/>
            <wp:effectExtent l="19050" t="0" r="24130" b="683260"/>
            <wp:wrapTight wrapText="bothSides">
              <wp:wrapPolygon edited="0">
                <wp:start x="605" y="0"/>
                <wp:lineTo x="-151" y="526"/>
                <wp:lineTo x="-151" y="27716"/>
                <wp:lineTo x="21640" y="27716"/>
                <wp:lineTo x="21640" y="1579"/>
                <wp:lineTo x="21489" y="877"/>
                <wp:lineTo x="20884" y="0"/>
                <wp:lineTo x="60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23456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AC4A0" w14:textId="77777777" w:rsidR="002448C2" w:rsidRPr="00E9031E" w:rsidRDefault="002448C2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18"/>
          <w:u w:val="single"/>
        </w:rPr>
      </w:pPr>
      <w:r w:rsidRPr="00E9031E">
        <w:rPr>
          <w:rFonts w:ascii="Arial Black" w:hAnsi="Arial Black"/>
          <w:b/>
          <w:i/>
          <w:color w:val="auto"/>
          <w:sz w:val="18"/>
          <w:szCs w:val="18"/>
          <w:u w:val="single"/>
        </w:rPr>
        <w:t>Sponsored by</w:t>
      </w:r>
    </w:p>
    <w:p w14:paraId="34C62B1B" w14:textId="77777777" w:rsidR="005557D0" w:rsidRPr="00E9031E" w:rsidRDefault="00407B8A" w:rsidP="00B16522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color w:val="auto"/>
          <w:sz w:val="18"/>
          <w:szCs w:val="18"/>
        </w:rPr>
      </w:pPr>
      <w:r w:rsidRPr="00E9031E">
        <w:rPr>
          <w:rFonts w:ascii="Arial Black" w:hAnsi="Arial Black"/>
          <w:b/>
          <w:color w:val="auto"/>
          <w:sz w:val="18"/>
          <w:szCs w:val="18"/>
        </w:rPr>
        <w:t>The Palm Beach County Childhood Immunization Coalition</w:t>
      </w:r>
    </w:p>
    <w:p w14:paraId="317083C0" w14:textId="77777777" w:rsidR="002448C2" w:rsidRPr="00E9031E" w:rsidRDefault="002448C2" w:rsidP="00B16522">
      <w:pPr>
        <w:pStyle w:val="ListParagraph"/>
        <w:spacing w:after="0" w:line="240" w:lineRule="auto"/>
        <w:rPr>
          <w:rFonts w:ascii="Arial Black" w:hAnsi="Arial Black"/>
          <w:b/>
          <w:color w:val="auto"/>
          <w:sz w:val="18"/>
          <w:szCs w:val="18"/>
        </w:rPr>
      </w:pPr>
    </w:p>
    <w:p w14:paraId="447B2787" w14:textId="77777777" w:rsidR="00407B8A" w:rsidRPr="00E9031E" w:rsidRDefault="00407B8A" w:rsidP="00B16522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b/>
          <w:color w:val="auto"/>
          <w:sz w:val="18"/>
          <w:szCs w:val="18"/>
        </w:rPr>
      </w:pPr>
      <w:r w:rsidRPr="00E9031E">
        <w:rPr>
          <w:rFonts w:ascii="Arial Black" w:hAnsi="Arial Black"/>
          <w:b/>
          <w:color w:val="auto"/>
          <w:sz w:val="18"/>
          <w:szCs w:val="18"/>
        </w:rPr>
        <w:t>Palm Beach County Health Department</w:t>
      </w:r>
    </w:p>
    <w:sectPr w:rsidR="00407B8A" w:rsidRPr="00E9031E" w:rsidSect="00B16522">
      <w:pgSz w:w="12240" w:h="15840" w:code="1"/>
      <w:pgMar w:top="540" w:right="14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994"/>
    <w:multiLevelType w:val="hybridMultilevel"/>
    <w:tmpl w:val="F44E20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7524"/>
    <w:multiLevelType w:val="hybridMultilevel"/>
    <w:tmpl w:val="F70656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E348D"/>
    <w:multiLevelType w:val="hybridMultilevel"/>
    <w:tmpl w:val="DBFC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17C7A"/>
    <w:multiLevelType w:val="hybridMultilevel"/>
    <w:tmpl w:val="1A8605F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8D"/>
    <w:rsid w:val="00021C04"/>
    <w:rsid w:val="0007306F"/>
    <w:rsid w:val="00091A6B"/>
    <w:rsid w:val="0009407F"/>
    <w:rsid w:val="000A4DA8"/>
    <w:rsid w:val="000F6A62"/>
    <w:rsid w:val="001121A2"/>
    <w:rsid w:val="0015747B"/>
    <w:rsid w:val="00184E55"/>
    <w:rsid w:val="001E414E"/>
    <w:rsid w:val="001F00E3"/>
    <w:rsid w:val="002448C2"/>
    <w:rsid w:val="00274A7E"/>
    <w:rsid w:val="002847BC"/>
    <w:rsid w:val="002A20AF"/>
    <w:rsid w:val="002C36D9"/>
    <w:rsid w:val="002E5A10"/>
    <w:rsid w:val="002F15A0"/>
    <w:rsid w:val="00323C1F"/>
    <w:rsid w:val="003334B0"/>
    <w:rsid w:val="003424E6"/>
    <w:rsid w:val="00353DE9"/>
    <w:rsid w:val="00395A22"/>
    <w:rsid w:val="003A7A7D"/>
    <w:rsid w:val="003E7CD7"/>
    <w:rsid w:val="00407B8A"/>
    <w:rsid w:val="00427758"/>
    <w:rsid w:val="00482F09"/>
    <w:rsid w:val="004A5387"/>
    <w:rsid w:val="004B351E"/>
    <w:rsid w:val="005347F6"/>
    <w:rsid w:val="00541E01"/>
    <w:rsid w:val="005557D0"/>
    <w:rsid w:val="00555F80"/>
    <w:rsid w:val="00565957"/>
    <w:rsid w:val="00590F7F"/>
    <w:rsid w:val="0059291A"/>
    <w:rsid w:val="005A6C02"/>
    <w:rsid w:val="005B117D"/>
    <w:rsid w:val="005C3FDB"/>
    <w:rsid w:val="00630C6D"/>
    <w:rsid w:val="00636A84"/>
    <w:rsid w:val="00682D10"/>
    <w:rsid w:val="006E109F"/>
    <w:rsid w:val="00741D3C"/>
    <w:rsid w:val="00745B41"/>
    <w:rsid w:val="00747138"/>
    <w:rsid w:val="007860EA"/>
    <w:rsid w:val="007F3C62"/>
    <w:rsid w:val="0081201B"/>
    <w:rsid w:val="008653EE"/>
    <w:rsid w:val="00870A8D"/>
    <w:rsid w:val="0090627D"/>
    <w:rsid w:val="009C2944"/>
    <w:rsid w:val="009D471E"/>
    <w:rsid w:val="00A14EDC"/>
    <w:rsid w:val="00A62755"/>
    <w:rsid w:val="00A97844"/>
    <w:rsid w:val="00AA04EC"/>
    <w:rsid w:val="00AE4C74"/>
    <w:rsid w:val="00B063F9"/>
    <w:rsid w:val="00B16522"/>
    <w:rsid w:val="00B264F6"/>
    <w:rsid w:val="00B70FF3"/>
    <w:rsid w:val="00BC670D"/>
    <w:rsid w:val="00C22BF9"/>
    <w:rsid w:val="00C36857"/>
    <w:rsid w:val="00C539C8"/>
    <w:rsid w:val="00C91744"/>
    <w:rsid w:val="00CD3DCF"/>
    <w:rsid w:val="00D26028"/>
    <w:rsid w:val="00D77D8A"/>
    <w:rsid w:val="00E12185"/>
    <w:rsid w:val="00E36907"/>
    <w:rsid w:val="00E9031E"/>
    <w:rsid w:val="00F07041"/>
    <w:rsid w:val="00F11BB7"/>
    <w:rsid w:val="00F3326C"/>
    <w:rsid w:val="00F362AF"/>
    <w:rsid w:val="00F75495"/>
    <w:rsid w:val="00F833FB"/>
    <w:rsid w:val="00FB2113"/>
    <w:rsid w:val="00FC3FB9"/>
    <w:rsid w:val="00F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A32A"/>
  <w15:chartTrackingRefBased/>
  <w15:docId w15:val="{18FEE331-8A1D-4FC2-9B1F-DAF6C3A9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A8D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870A8D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Title"/>
    <w:link w:val="SubtitleChar"/>
    <w:uiPriority w:val="2"/>
    <w:qFormat/>
    <w:rsid w:val="00870A8D"/>
    <w:pPr>
      <w:numPr>
        <w:ilvl w:val="1"/>
      </w:numPr>
      <w:spacing w:before="480" w:line="204" w:lineRule="auto"/>
      <w:contextualSpacing w:val="0"/>
    </w:pPr>
    <w:rPr>
      <w:caps/>
      <w:color w:val="5B9BD5" w:themeColor="accent1"/>
      <w:spacing w:val="0"/>
      <w:sz w:val="80"/>
      <w:szCs w:val="80"/>
    </w:rPr>
  </w:style>
  <w:style w:type="character" w:customStyle="1" w:styleId="SubtitleChar">
    <w:name w:val="Subtitle Char"/>
    <w:basedOn w:val="DefaultParagraphFont"/>
    <w:link w:val="Subtitle"/>
    <w:uiPriority w:val="2"/>
    <w:rsid w:val="00870A8D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70A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A8D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870A8D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ContactInfo">
    <w:name w:val="Contact Info"/>
    <w:basedOn w:val="Normal"/>
    <w:uiPriority w:val="5"/>
    <w:qFormat/>
    <w:rsid w:val="00870A8D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870A8D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870A8D"/>
    <w:rPr>
      <w:rFonts w:eastAsiaTheme="minorEastAsia"/>
      <w:color w:val="FFFFFF" w:themeColor="background1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870A8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0A8D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870A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Default">
    <w:name w:val="Default"/>
    <w:rsid w:val="00870A8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F6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40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Cabrera-Lopez</dc:creator>
  <cp:keywords/>
  <dc:description/>
  <cp:lastModifiedBy>Windows User</cp:lastModifiedBy>
  <cp:revision>2</cp:revision>
  <cp:lastPrinted>2022-12-19T12:28:00Z</cp:lastPrinted>
  <dcterms:created xsi:type="dcterms:W3CDTF">2023-05-31T20:11:00Z</dcterms:created>
  <dcterms:modified xsi:type="dcterms:W3CDTF">2023-05-31T20:11:00Z</dcterms:modified>
</cp:coreProperties>
</file>